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089" w:rsidRPr="00AD3089" w:rsidRDefault="00AD3089" w:rsidP="00AD30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3089">
        <w:rPr>
          <w:rFonts w:ascii="Times New Roman" w:eastAsia="Times New Roman" w:hAnsi="Times New Roman" w:cs="Times New Roman"/>
          <w:sz w:val="24"/>
          <w:szCs w:val="28"/>
          <w:lang w:eastAsia="ru-RU"/>
        </w:rPr>
        <w:t>УТВЕРЖДЕНО</w:t>
      </w:r>
    </w:p>
    <w:p w:rsidR="00AD3089" w:rsidRPr="00AD3089" w:rsidRDefault="00AD3089" w:rsidP="00AD30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308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Приказом Отдела образования</w:t>
      </w:r>
    </w:p>
    <w:p w:rsidR="00AD3089" w:rsidRPr="00AD3089" w:rsidRDefault="00AD3089" w:rsidP="00AD30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30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</w:t>
      </w:r>
      <w:proofErr w:type="spellStart"/>
      <w:r w:rsidRPr="00AD3089">
        <w:rPr>
          <w:rFonts w:ascii="Times New Roman" w:eastAsia="Times New Roman" w:hAnsi="Times New Roman" w:cs="Times New Roman"/>
          <w:sz w:val="24"/>
          <w:szCs w:val="28"/>
          <w:lang w:eastAsia="ru-RU"/>
        </w:rPr>
        <w:t>Наровчатского</w:t>
      </w:r>
      <w:proofErr w:type="spellEnd"/>
      <w:r w:rsidRPr="00AD30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</w:t>
      </w:r>
    </w:p>
    <w:p w:rsidR="00AD3089" w:rsidRPr="00AD3089" w:rsidRDefault="00AD3089" w:rsidP="00AD30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3089">
        <w:rPr>
          <w:rFonts w:ascii="Times New Roman" w:eastAsia="Times New Roman" w:hAnsi="Times New Roman" w:cs="Times New Roman"/>
          <w:sz w:val="24"/>
          <w:szCs w:val="28"/>
          <w:lang w:eastAsia="ru-RU"/>
        </w:rPr>
        <w:t>от 06.09.2024 №189а/01-05</w:t>
      </w:r>
    </w:p>
    <w:p w:rsidR="00AD3089" w:rsidRPr="00AD3089" w:rsidRDefault="00AD3089" w:rsidP="00AD30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D3089" w:rsidRPr="00AD3089" w:rsidRDefault="00AD3089" w:rsidP="00AD30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3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Итоговый протокол</w:t>
      </w:r>
    </w:p>
    <w:p w:rsidR="00AD3089" w:rsidRPr="00AD3089" w:rsidRDefault="00AD3089" w:rsidP="00AD30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3"/>
        <w:tblW w:w="14565" w:type="dxa"/>
        <w:tblInd w:w="5" w:type="dxa"/>
        <w:tblLook w:val="04A0" w:firstRow="1" w:lastRow="0" w:firstColumn="1" w:lastColumn="0" w:noHBand="0" w:noVBand="1"/>
      </w:tblPr>
      <w:tblGrid>
        <w:gridCol w:w="4248"/>
        <w:gridCol w:w="1731"/>
        <w:gridCol w:w="4081"/>
        <w:gridCol w:w="1275"/>
        <w:gridCol w:w="1276"/>
        <w:gridCol w:w="1954"/>
      </w:tblGrid>
      <w:tr w:rsidR="00C92053" w:rsidRPr="00AD3089" w:rsidTr="003A38C2">
        <w:trPr>
          <w:trHeight w:val="162"/>
        </w:trPr>
        <w:tc>
          <w:tcPr>
            <w:tcW w:w="59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муниципалитета/ ОО</w:t>
            </w:r>
          </w:p>
        </w:tc>
        <w:tc>
          <w:tcPr>
            <w:tcW w:w="6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>Наровчатский</w:t>
            </w:r>
            <w:proofErr w:type="spellEnd"/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2053" w:rsidRPr="00AD3089" w:rsidTr="003A38C2">
        <w:trPr>
          <w:trHeight w:val="336"/>
        </w:trPr>
        <w:tc>
          <w:tcPr>
            <w:tcW w:w="59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Сокращенное наименование ОО (по Уставу)</w:t>
            </w:r>
          </w:p>
        </w:tc>
        <w:tc>
          <w:tcPr>
            <w:tcW w:w="6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с. Б. </w:t>
            </w:r>
            <w:proofErr w:type="spellStart"/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>Колояр</w:t>
            </w:r>
            <w:proofErr w:type="spellEnd"/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 xml:space="preserve"> им. Н. М. </w:t>
            </w:r>
            <w:proofErr w:type="spellStart"/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>Ащеулова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2053" w:rsidRPr="00AD3089" w:rsidTr="00C92053">
        <w:trPr>
          <w:trHeight w:val="300"/>
        </w:trPr>
        <w:tc>
          <w:tcPr>
            <w:tcW w:w="59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Этап </w:t>
            </w:r>
            <w:proofErr w:type="spellStart"/>
            <w:r w:rsidRPr="00AD30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ВсОШ</w:t>
            </w:r>
            <w:proofErr w:type="spellEnd"/>
          </w:p>
        </w:tc>
        <w:tc>
          <w:tcPr>
            <w:tcW w:w="6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>Школьный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2053" w:rsidRPr="00AD3089" w:rsidTr="00C92053">
        <w:trPr>
          <w:trHeight w:val="300"/>
        </w:trPr>
        <w:tc>
          <w:tcPr>
            <w:tcW w:w="59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6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2B5F8E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92053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2053" w:rsidRPr="00AD3089" w:rsidTr="00C92053">
        <w:trPr>
          <w:trHeight w:val="300"/>
        </w:trPr>
        <w:tc>
          <w:tcPr>
            <w:tcW w:w="59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Учебный год</w:t>
            </w:r>
          </w:p>
        </w:tc>
        <w:tc>
          <w:tcPr>
            <w:tcW w:w="6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>2024-2025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2053" w:rsidRPr="00AD3089" w:rsidTr="00C92053">
        <w:trPr>
          <w:trHeight w:val="300"/>
        </w:trPr>
        <w:tc>
          <w:tcPr>
            <w:tcW w:w="59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AD30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Комлект</w:t>
            </w:r>
            <w:proofErr w:type="spellEnd"/>
            <w:r w:rsidRPr="00AD30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заданий (класс)</w:t>
            </w:r>
          </w:p>
        </w:tc>
        <w:tc>
          <w:tcPr>
            <w:tcW w:w="6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2B5F8E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8-10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92053" w:rsidRPr="00590862" w:rsidRDefault="00C92053" w:rsidP="00AD3089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C92053" w:rsidRPr="00AD3089" w:rsidTr="003A38C2">
        <w:trPr>
          <w:trHeight w:val="216"/>
        </w:trPr>
        <w:tc>
          <w:tcPr>
            <w:tcW w:w="59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6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с. Б. </w:t>
            </w:r>
            <w:proofErr w:type="spellStart"/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>Колояр</w:t>
            </w:r>
            <w:proofErr w:type="spellEnd"/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 xml:space="preserve"> им. Н.М. </w:t>
            </w:r>
            <w:proofErr w:type="spellStart"/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>Ащеулова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2053" w:rsidRPr="00AD3089" w:rsidTr="00C92053">
        <w:trPr>
          <w:trHeight w:val="300"/>
        </w:trPr>
        <w:tc>
          <w:tcPr>
            <w:tcW w:w="59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Общественный наблюдатель</w:t>
            </w:r>
          </w:p>
        </w:tc>
        <w:tc>
          <w:tcPr>
            <w:tcW w:w="6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3A38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>Стрельникова Н</w:t>
            </w:r>
            <w:r w:rsidR="003A38C2">
              <w:rPr>
                <w:rFonts w:ascii="Times New Roman" w:eastAsia="Times New Roman" w:hAnsi="Times New Roman" w:cs="Times New Roman"/>
                <w:lang w:eastAsia="ru-RU"/>
              </w:rPr>
              <w:t xml:space="preserve">аталия </w:t>
            </w:r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3A38C2">
              <w:rPr>
                <w:rFonts w:ascii="Times New Roman" w:eastAsia="Times New Roman" w:hAnsi="Times New Roman" w:cs="Times New Roman"/>
                <w:lang w:eastAsia="ru-RU"/>
              </w:rPr>
              <w:t>икторовна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2053" w:rsidRPr="00AD3089" w:rsidTr="00495D6C">
        <w:trPr>
          <w:trHeight w:val="89"/>
        </w:trPr>
        <w:tc>
          <w:tcPr>
            <w:tcW w:w="59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2053" w:rsidRPr="00AD3089" w:rsidTr="00C92053">
        <w:trPr>
          <w:trHeight w:val="300"/>
        </w:trPr>
        <w:tc>
          <w:tcPr>
            <w:tcW w:w="1261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Протокол результатов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92053" w:rsidRPr="00AD3089" w:rsidRDefault="00C92053" w:rsidP="00AD3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92053" w:rsidTr="003A38C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53" w:rsidRPr="000A75D2" w:rsidRDefault="00C92053" w:rsidP="00AD3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5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53" w:rsidRPr="000A75D2" w:rsidRDefault="00C92053" w:rsidP="00AD3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5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Образовательная организация /филиал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53" w:rsidRPr="000A75D2" w:rsidRDefault="00C92053" w:rsidP="00AD3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5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53" w:rsidRPr="000A75D2" w:rsidRDefault="00C92053" w:rsidP="00AD3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5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 (баллы)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53" w:rsidRPr="000A75D2" w:rsidRDefault="00C92053" w:rsidP="00AD3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Статус </w:t>
            </w:r>
          </w:p>
        </w:tc>
      </w:tr>
      <w:tr w:rsidR="00495D6C" w:rsidRPr="00C704A9" w:rsidTr="002A5F37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6C" w:rsidRPr="00E46994" w:rsidRDefault="00495D6C" w:rsidP="00495D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Буренкова Олеся Руслановна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D6C" w:rsidRPr="00C704A9" w:rsidRDefault="00495D6C" w:rsidP="00495D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Колояр</w:t>
            </w:r>
            <w:proofErr w:type="spellEnd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Ащеулова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D6C" w:rsidRPr="00C704A9" w:rsidRDefault="00495D6C" w:rsidP="00495D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6C" w:rsidRPr="00442A9A" w:rsidRDefault="00495D6C" w:rsidP="00495D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D6C" w:rsidRPr="00C704A9" w:rsidRDefault="00495D6C" w:rsidP="0049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A9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495D6C" w:rsidRPr="00C704A9" w:rsidTr="002A5F37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6C" w:rsidRPr="00E46994" w:rsidRDefault="00495D6C" w:rsidP="00495D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Пчелинцева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Викторовна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D6C" w:rsidRPr="00C704A9" w:rsidRDefault="00495D6C" w:rsidP="00495D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Колояр</w:t>
            </w:r>
            <w:proofErr w:type="spellEnd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Ащеулова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D6C" w:rsidRPr="00C704A9" w:rsidRDefault="00495D6C" w:rsidP="0049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6C" w:rsidRPr="00442A9A" w:rsidRDefault="00495D6C" w:rsidP="00495D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D6C" w:rsidRPr="00C704A9" w:rsidRDefault="00495D6C" w:rsidP="0049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495D6C" w:rsidRPr="00C704A9" w:rsidTr="001137EF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6C" w:rsidRPr="00E46994" w:rsidRDefault="00495D6C" w:rsidP="00495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Литвяков Максим Вячеславович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D6C" w:rsidRPr="00C704A9" w:rsidRDefault="00495D6C" w:rsidP="00495D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Колояр</w:t>
            </w:r>
            <w:proofErr w:type="spellEnd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Ащеулова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D6C" w:rsidRPr="00C704A9" w:rsidRDefault="00495D6C" w:rsidP="0049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6C" w:rsidRPr="00442A9A" w:rsidRDefault="00495D6C" w:rsidP="00495D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D6C" w:rsidRPr="00C704A9" w:rsidRDefault="00495D6C" w:rsidP="0049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495D6C" w:rsidRPr="00C704A9" w:rsidTr="001137EF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6C" w:rsidRPr="00E46994" w:rsidRDefault="00495D6C" w:rsidP="00495D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Павловна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D6C" w:rsidRPr="00C704A9" w:rsidRDefault="00495D6C" w:rsidP="00495D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Колояр</w:t>
            </w:r>
            <w:proofErr w:type="spellEnd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Ащеулова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D6C" w:rsidRPr="00C704A9" w:rsidRDefault="00495D6C" w:rsidP="0049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6C" w:rsidRPr="00442A9A" w:rsidRDefault="00495D6C" w:rsidP="00495D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D6C" w:rsidRPr="00C704A9" w:rsidRDefault="00495D6C" w:rsidP="0049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495D6C" w:rsidRPr="00C704A9" w:rsidTr="001137EF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6C" w:rsidRPr="00E46994" w:rsidRDefault="00495D6C" w:rsidP="00495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Шишкин Никита Александрович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D6C" w:rsidRPr="00C704A9" w:rsidRDefault="00495D6C" w:rsidP="00495D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Колояр</w:t>
            </w:r>
            <w:proofErr w:type="spellEnd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Ащеулова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D6C" w:rsidRPr="00C704A9" w:rsidRDefault="00495D6C" w:rsidP="0049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6C" w:rsidRPr="00442A9A" w:rsidRDefault="00495D6C" w:rsidP="00495D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D6C" w:rsidRPr="00C704A9" w:rsidRDefault="00495D6C" w:rsidP="0049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495D6C" w:rsidRPr="00C704A9" w:rsidTr="00E614D2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6C" w:rsidRPr="00E46994" w:rsidRDefault="00495D6C" w:rsidP="00495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 Анастасия Алексеевна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D6C" w:rsidRPr="00C704A9" w:rsidRDefault="00495D6C" w:rsidP="00495D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Колояр</w:t>
            </w:r>
            <w:proofErr w:type="spellEnd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Ащеулова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D6C" w:rsidRPr="00C704A9" w:rsidRDefault="00495D6C" w:rsidP="00495D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6C" w:rsidRPr="00442A9A" w:rsidRDefault="00495D6C" w:rsidP="00495D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D6C" w:rsidRPr="00C704A9" w:rsidRDefault="00495D6C" w:rsidP="0049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495D6C" w:rsidRPr="00C704A9" w:rsidTr="00E614D2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6C" w:rsidRPr="00E46994" w:rsidRDefault="00495D6C" w:rsidP="00495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Хлынцева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D6C" w:rsidRPr="00C704A9" w:rsidRDefault="00495D6C" w:rsidP="00495D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Колояр</w:t>
            </w:r>
            <w:proofErr w:type="spellEnd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Ащеулова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D6C" w:rsidRPr="00C704A9" w:rsidRDefault="00495D6C" w:rsidP="0049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6C" w:rsidRPr="00442A9A" w:rsidRDefault="00495D6C" w:rsidP="00495D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D6C" w:rsidRPr="00C704A9" w:rsidRDefault="00495D6C" w:rsidP="0049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495D6C" w:rsidRPr="00C704A9" w:rsidTr="00E614D2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6C" w:rsidRPr="00E46994" w:rsidRDefault="00495D6C" w:rsidP="00495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Буренков Роман Александрович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D6C" w:rsidRPr="00C704A9" w:rsidRDefault="00495D6C" w:rsidP="00495D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Колояр</w:t>
            </w:r>
            <w:proofErr w:type="spellEnd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Ащеулова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D6C" w:rsidRPr="00C704A9" w:rsidRDefault="00495D6C" w:rsidP="0049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6C" w:rsidRPr="00442A9A" w:rsidRDefault="00495D6C" w:rsidP="00495D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D6C" w:rsidRPr="00C704A9" w:rsidRDefault="00495D6C" w:rsidP="0049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tbl>
      <w:tblPr>
        <w:tblW w:w="6636" w:type="dxa"/>
        <w:tblInd w:w="108" w:type="dxa"/>
        <w:tblLook w:val="04A0" w:firstRow="1" w:lastRow="0" w:firstColumn="1" w:lastColumn="0" w:noHBand="0" w:noVBand="1"/>
      </w:tblPr>
      <w:tblGrid>
        <w:gridCol w:w="3861"/>
        <w:gridCol w:w="2775"/>
      </w:tblGrid>
      <w:tr w:rsidR="00AD3089" w:rsidRPr="00C704A9" w:rsidTr="00AD3089">
        <w:trPr>
          <w:trHeight w:val="300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C704A9" w:rsidRDefault="00AD3089" w:rsidP="00B77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C704A9" w:rsidRDefault="00495D6C" w:rsidP="00495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Клочко</w:t>
            </w:r>
            <w:r w:rsidR="00C704A9" w:rsidRPr="00C7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="00C704A9" w:rsidRPr="00C7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bookmarkStart w:id="0" w:name="_GoBack"/>
            <w:bookmarkEnd w:id="0"/>
            <w:r w:rsidR="0012488E" w:rsidRPr="00C7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704A9" w:rsidRPr="00C7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488E" w:rsidRPr="00C7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D3089" w:rsidRPr="00C7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D3089" w:rsidRPr="00C704A9" w:rsidTr="00AD3089">
        <w:trPr>
          <w:trHeight w:val="300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C704A9" w:rsidRDefault="00AD3089" w:rsidP="00B77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жюри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C704A9" w:rsidRDefault="00AD3089" w:rsidP="00B77A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Л.П.</w:t>
            </w:r>
          </w:p>
        </w:tc>
      </w:tr>
      <w:tr w:rsidR="00AD3089" w:rsidRPr="00C704A9" w:rsidTr="00AD3089">
        <w:trPr>
          <w:trHeight w:val="300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C704A9" w:rsidRDefault="00AD3089" w:rsidP="00B77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C704A9" w:rsidRDefault="00AD3089" w:rsidP="00B77A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Байкина</w:t>
            </w:r>
            <w:proofErr w:type="spellEnd"/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</w:t>
            </w:r>
            <w:r w:rsidR="00590862"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D3089" w:rsidRPr="00C704A9" w:rsidTr="00AD3089">
        <w:trPr>
          <w:trHeight w:val="300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C704A9" w:rsidRDefault="00AD3089" w:rsidP="00B77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C704A9" w:rsidRDefault="00AD3089" w:rsidP="00B77A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Пчелинцева</w:t>
            </w:r>
            <w:proofErr w:type="spellEnd"/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AD3089" w:rsidRPr="00923C47" w:rsidTr="00AD3089">
        <w:trPr>
          <w:trHeight w:val="300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923C47" w:rsidRDefault="00AD3089" w:rsidP="00B77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923C47" w:rsidRDefault="00C704A9" w:rsidP="00C70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Сивцо</w:t>
            </w:r>
            <w:r w:rsidR="0059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59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59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AD3089" w:rsidRDefault="00AD3089"/>
    <w:sectPr w:rsidR="00AD3089" w:rsidSect="00495D6C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089"/>
    <w:rsid w:val="0012488E"/>
    <w:rsid w:val="002B5F8E"/>
    <w:rsid w:val="003A38C2"/>
    <w:rsid w:val="00495D6C"/>
    <w:rsid w:val="005535B0"/>
    <w:rsid w:val="00563771"/>
    <w:rsid w:val="00566A0C"/>
    <w:rsid w:val="00590862"/>
    <w:rsid w:val="00666464"/>
    <w:rsid w:val="00923C47"/>
    <w:rsid w:val="00AD3089"/>
    <w:rsid w:val="00C704A9"/>
    <w:rsid w:val="00C92053"/>
    <w:rsid w:val="00E4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1DF88-2EF6-44A9-970F-D7A837D4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3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308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92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2024-10-18T07:37:00Z</cp:lastPrinted>
  <dcterms:created xsi:type="dcterms:W3CDTF">2024-10-18T07:37:00Z</dcterms:created>
  <dcterms:modified xsi:type="dcterms:W3CDTF">2024-10-18T07:37:00Z</dcterms:modified>
</cp:coreProperties>
</file>