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3089" w:rsidRPr="00AD3089" w:rsidRDefault="00AD3089" w:rsidP="00AD308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D3089">
        <w:rPr>
          <w:rFonts w:ascii="Times New Roman" w:eastAsia="Times New Roman" w:hAnsi="Times New Roman" w:cs="Times New Roman"/>
          <w:sz w:val="24"/>
          <w:szCs w:val="28"/>
          <w:lang w:eastAsia="ru-RU"/>
        </w:rPr>
        <w:t>УТВЕРЖДЕНО</w:t>
      </w:r>
    </w:p>
    <w:p w:rsidR="00AD3089" w:rsidRPr="00AD3089" w:rsidRDefault="00AD3089" w:rsidP="00AD308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D3089">
        <w:rPr>
          <w:rFonts w:ascii="Times New Roman" w:eastAsia="Times New Roman" w:hAnsi="Times New Roman" w:cs="Times New Roman"/>
          <w:sz w:val="24"/>
          <w:szCs w:val="28"/>
          <w:lang w:eastAsia="ru-RU"/>
        </w:rPr>
        <w:t>Приказом Отдела образования</w:t>
      </w:r>
    </w:p>
    <w:p w:rsidR="00AD3089" w:rsidRPr="00AD3089" w:rsidRDefault="00AD3089" w:rsidP="00AD308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D308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администрации </w:t>
      </w:r>
      <w:proofErr w:type="spellStart"/>
      <w:r w:rsidRPr="00AD3089">
        <w:rPr>
          <w:rFonts w:ascii="Times New Roman" w:eastAsia="Times New Roman" w:hAnsi="Times New Roman" w:cs="Times New Roman"/>
          <w:sz w:val="24"/>
          <w:szCs w:val="28"/>
          <w:lang w:eastAsia="ru-RU"/>
        </w:rPr>
        <w:t>Наровчатского</w:t>
      </w:r>
      <w:proofErr w:type="spellEnd"/>
      <w:r w:rsidRPr="00AD308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района</w:t>
      </w:r>
    </w:p>
    <w:p w:rsidR="00AD3089" w:rsidRPr="00AD3089" w:rsidRDefault="00AD3089" w:rsidP="00AD308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D3089">
        <w:rPr>
          <w:rFonts w:ascii="Times New Roman" w:eastAsia="Times New Roman" w:hAnsi="Times New Roman" w:cs="Times New Roman"/>
          <w:sz w:val="24"/>
          <w:szCs w:val="28"/>
          <w:lang w:eastAsia="ru-RU"/>
        </w:rPr>
        <w:t>от 06.09.2024 №189а/01-05</w:t>
      </w:r>
    </w:p>
    <w:p w:rsidR="00AD3089" w:rsidRPr="00AD3089" w:rsidRDefault="00AD3089" w:rsidP="00AD308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AD3089" w:rsidRPr="00AD3089" w:rsidRDefault="00AD3089" w:rsidP="00AD308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D30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Итоговый протокол</w:t>
      </w:r>
    </w:p>
    <w:p w:rsidR="00AD3089" w:rsidRPr="00AD3089" w:rsidRDefault="00AD3089" w:rsidP="00AD308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tbl>
      <w:tblPr>
        <w:tblStyle w:val="a3"/>
        <w:tblW w:w="14565" w:type="dxa"/>
        <w:tblInd w:w="5" w:type="dxa"/>
        <w:tblLook w:val="04A0" w:firstRow="1" w:lastRow="0" w:firstColumn="1" w:lastColumn="0" w:noHBand="0" w:noVBand="1"/>
      </w:tblPr>
      <w:tblGrid>
        <w:gridCol w:w="4248"/>
        <w:gridCol w:w="1731"/>
        <w:gridCol w:w="4081"/>
        <w:gridCol w:w="1275"/>
        <w:gridCol w:w="1276"/>
        <w:gridCol w:w="1954"/>
      </w:tblGrid>
      <w:tr w:rsidR="00C92053" w:rsidRPr="00AD3089" w:rsidTr="003A38C2">
        <w:trPr>
          <w:trHeight w:val="162"/>
        </w:trPr>
        <w:tc>
          <w:tcPr>
            <w:tcW w:w="597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92053" w:rsidRPr="00AD3089" w:rsidRDefault="00C92053" w:rsidP="00AD308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308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муниципалитета/ ОО</w:t>
            </w:r>
          </w:p>
        </w:tc>
        <w:tc>
          <w:tcPr>
            <w:tcW w:w="663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92053" w:rsidRPr="00AD3089" w:rsidRDefault="00C92053" w:rsidP="00AD308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D3089">
              <w:rPr>
                <w:rFonts w:ascii="Times New Roman" w:eastAsia="Times New Roman" w:hAnsi="Times New Roman" w:cs="Times New Roman"/>
                <w:lang w:eastAsia="ru-RU"/>
              </w:rPr>
              <w:t>Наровчатский</w:t>
            </w:r>
            <w:proofErr w:type="spellEnd"/>
            <w:r w:rsidRPr="00AD3089"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 w:rsidR="00C92053" w:rsidRPr="00AD3089" w:rsidRDefault="00C92053" w:rsidP="00AD308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92053" w:rsidRPr="00AD3089" w:rsidTr="003A38C2">
        <w:trPr>
          <w:trHeight w:val="336"/>
        </w:trPr>
        <w:tc>
          <w:tcPr>
            <w:tcW w:w="5979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C92053" w:rsidRPr="00AD3089" w:rsidRDefault="00C92053" w:rsidP="00AD308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308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Сокращенное наименование ОО (по Уставу)</w:t>
            </w:r>
          </w:p>
        </w:tc>
        <w:tc>
          <w:tcPr>
            <w:tcW w:w="663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92053" w:rsidRPr="00AD3089" w:rsidRDefault="00C92053" w:rsidP="00AD308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D3089">
              <w:rPr>
                <w:rFonts w:ascii="Times New Roman" w:eastAsia="Times New Roman" w:hAnsi="Times New Roman" w:cs="Times New Roman"/>
                <w:lang w:eastAsia="ru-RU"/>
              </w:rPr>
              <w:t xml:space="preserve">МБОУ СОШ с. Б. </w:t>
            </w:r>
            <w:proofErr w:type="spellStart"/>
            <w:r w:rsidRPr="00AD3089">
              <w:rPr>
                <w:rFonts w:ascii="Times New Roman" w:eastAsia="Times New Roman" w:hAnsi="Times New Roman" w:cs="Times New Roman"/>
                <w:lang w:eastAsia="ru-RU"/>
              </w:rPr>
              <w:t>Колояр</w:t>
            </w:r>
            <w:proofErr w:type="spellEnd"/>
            <w:r w:rsidRPr="00AD3089">
              <w:rPr>
                <w:rFonts w:ascii="Times New Roman" w:eastAsia="Times New Roman" w:hAnsi="Times New Roman" w:cs="Times New Roman"/>
                <w:lang w:eastAsia="ru-RU"/>
              </w:rPr>
              <w:t xml:space="preserve"> им. Н. М. </w:t>
            </w:r>
            <w:proofErr w:type="spellStart"/>
            <w:r w:rsidRPr="00AD3089">
              <w:rPr>
                <w:rFonts w:ascii="Times New Roman" w:eastAsia="Times New Roman" w:hAnsi="Times New Roman" w:cs="Times New Roman"/>
                <w:lang w:eastAsia="ru-RU"/>
              </w:rPr>
              <w:t>Ащеулова</w:t>
            </w:r>
            <w:proofErr w:type="spellEnd"/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 w:rsidR="00C92053" w:rsidRPr="00AD3089" w:rsidRDefault="00C92053" w:rsidP="00AD308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92053" w:rsidRPr="00AD3089" w:rsidTr="00C92053">
        <w:trPr>
          <w:trHeight w:val="300"/>
        </w:trPr>
        <w:tc>
          <w:tcPr>
            <w:tcW w:w="597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92053" w:rsidRPr="00AD3089" w:rsidRDefault="00C92053" w:rsidP="00AD308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308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Этап </w:t>
            </w:r>
            <w:proofErr w:type="spellStart"/>
            <w:r w:rsidRPr="00AD308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ВсОШ</w:t>
            </w:r>
            <w:proofErr w:type="spellEnd"/>
          </w:p>
        </w:tc>
        <w:tc>
          <w:tcPr>
            <w:tcW w:w="663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92053" w:rsidRPr="00AD3089" w:rsidRDefault="00C92053" w:rsidP="00AD308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D3089">
              <w:rPr>
                <w:rFonts w:ascii="Times New Roman" w:eastAsia="Times New Roman" w:hAnsi="Times New Roman" w:cs="Times New Roman"/>
                <w:lang w:eastAsia="ru-RU"/>
              </w:rPr>
              <w:t>Школьный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 w:rsidR="00C92053" w:rsidRPr="00AD3089" w:rsidRDefault="00C92053" w:rsidP="00AD308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92053" w:rsidRPr="00AD3089" w:rsidTr="00C92053">
        <w:trPr>
          <w:trHeight w:val="300"/>
        </w:trPr>
        <w:tc>
          <w:tcPr>
            <w:tcW w:w="597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92053" w:rsidRPr="00AD3089" w:rsidRDefault="00C92053" w:rsidP="00AD308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308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Предмет</w:t>
            </w:r>
          </w:p>
        </w:tc>
        <w:tc>
          <w:tcPr>
            <w:tcW w:w="663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92053" w:rsidRPr="00AD3089" w:rsidRDefault="00C704A9" w:rsidP="00AD308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 w:rsidR="00C92053" w:rsidRDefault="00C92053" w:rsidP="00AD308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92053" w:rsidRPr="00AD3089" w:rsidTr="00C92053">
        <w:trPr>
          <w:trHeight w:val="300"/>
        </w:trPr>
        <w:tc>
          <w:tcPr>
            <w:tcW w:w="597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92053" w:rsidRPr="00AD3089" w:rsidRDefault="00C92053" w:rsidP="00AD308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308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Учебный год</w:t>
            </w:r>
          </w:p>
        </w:tc>
        <w:tc>
          <w:tcPr>
            <w:tcW w:w="663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92053" w:rsidRPr="00AD3089" w:rsidRDefault="00C92053" w:rsidP="00AD308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D3089">
              <w:rPr>
                <w:rFonts w:ascii="Times New Roman" w:eastAsia="Times New Roman" w:hAnsi="Times New Roman" w:cs="Times New Roman"/>
                <w:lang w:eastAsia="ru-RU"/>
              </w:rPr>
              <w:t>2024-2025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 w:rsidR="00C92053" w:rsidRPr="00AD3089" w:rsidRDefault="00C92053" w:rsidP="00AD308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92053" w:rsidRPr="00AD3089" w:rsidTr="00C92053">
        <w:trPr>
          <w:trHeight w:val="300"/>
        </w:trPr>
        <w:tc>
          <w:tcPr>
            <w:tcW w:w="597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92053" w:rsidRPr="00AD3089" w:rsidRDefault="00C92053" w:rsidP="00AD3089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AD308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Комлект</w:t>
            </w:r>
            <w:proofErr w:type="spellEnd"/>
            <w:r w:rsidRPr="00AD308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заданий (класс)</w:t>
            </w:r>
          </w:p>
        </w:tc>
        <w:tc>
          <w:tcPr>
            <w:tcW w:w="663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92053" w:rsidRPr="00AD3089" w:rsidRDefault="003A38C2" w:rsidP="00AD308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A38C2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 w:rsidR="00C92053" w:rsidRPr="00590862" w:rsidRDefault="00C92053" w:rsidP="00AD3089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</w:tr>
      <w:tr w:rsidR="00C92053" w:rsidRPr="00AD3089" w:rsidTr="003A38C2">
        <w:trPr>
          <w:trHeight w:val="216"/>
        </w:trPr>
        <w:tc>
          <w:tcPr>
            <w:tcW w:w="597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92053" w:rsidRPr="00AD3089" w:rsidRDefault="00C92053" w:rsidP="00AD308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308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Место проведения</w:t>
            </w:r>
          </w:p>
        </w:tc>
        <w:tc>
          <w:tcPr>
            <w:tcW w:w="663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92053" w:rsidRPr="00AD3089" w:rsidRDefault="00C92053" w:rsidP="00AD308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D3089">
              <w:rPr>
                <w:rFonts w:ascii="Times New Roman" w:eastAsia="Times New Roman" w:hAnsi="Times New Roman" w:cs="Times New Roman"/>
                <w:lang w:eastAsia="ru-RU"/>
              </w:rPr>
              <w:t xml:space="preserve">МБОУ СОШ с. Б. </w:t>
            </w:r>
            <w:proofErr w:type="spellStart"/>
            <w:r w:rsidRPr="00AD3089">
              <w:rPr>
                <w:rFonts w:ascii="Times New Roman" w:eastAsia="Times New Roman" w:hAnsi="Times New Roman" w:cs="Times New Roman"/>
                <w:lang w:eastAsia="ru-RU"/>
              </w:rPr>
              <w:t>Колояр</w:t>
            </w:r>
            <w:proofErr w:type="spellEnd"/>
            <w:r w:rsidRPr="00AD3089">
              <w:rPr>
                <w:rFonts w:ascii="Times New Roman" w:eastAsia="Times New Roman" w:hAnsi="Times New Roman" w:cs="Times New Roman"/>
                <w:lang w:eastAsia="ru-RU"/>
              </w:rPr>
              <w:t xml:space="preserve"> им. Н.М. </w:t>
            </w:r>
            <w:proofErr w:type="spellStart"/>
            <w:r w:rsidRPr="00AD3089">
              <w:rPr>
                <w:rFonts w:ascii="Times New Roman" w:eastAsia="Times New Roman" w:hAnsi="Times New Roman" w:cs="Times New Roman"/>
                <w:lang w:eastAsia="ru-RU"/>
              </w:rPr>
              <w:t>Ащеулова</w:t>
            </w:r>
            <w:proofErr w:type="spellEnd"/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 w:rsidR="00C92053" w:rsidRPr="00AD3089" w:rsidRDefault="00C92053" w:rsidP="00AD308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92053" w:rsidRPr="00AD3089" w:rsidTr="00C92053">
        <w:trPr>
          <w:trHeight w:val="300"/>
        </w:trPr>
        <w:tc>
          <w:tcPr>
            <w:tcW w:w="597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92053" w:rsidRPr="00AD3089" w:rsidRDefault="00C92053" w:rsidP="00AD3089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D308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Общественный наблюдатель</w:t>
            </w:r>
          </w:p>
        </w:tc>
        <w:tc>
          <w:tcPr>
            <w:tcW w:w="663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92053" w:rsidRPr="00AD3089" w:rsidRDefault="00C92053" w:rsidP="003A38C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D3089">
              <w:rPr>
                <w:rFonts w:ascii="Times New Roman" w:eastAsia="Times New Roman" w:hAnsi="Times New Roman" w:cs="Times New Roman"/>
                <w:lang w:eastAsia="ru-RU"/>
              </w:rPr>
              <w:t>Стрельникова Н</w:t>
            </w:r>
            <w:r w:rsidR="003A38C2">
              <w:rPr>
                <w:rFonts w:ascii="Times New Roman" w:eastAsia="Times New Roman" w:hAnsi="Times New Roman" w:cs="Times New Roman"/>
                <w:lang w:eastAsia="ru-RU"/>
              </w:rPr>
              <w:t xml:space="preserve">аталия </w:t>
            </w:r>
            <w:r w:rsidRPr="00AD3089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="003A38C2">
              <w:rPr>
                <w:rFonts w:ascii="Times New Roman" w:eastAsia="Times New Roman" w:hAnsi="Times New Roman" w:cs="Times New Roman"/>
                <w:lang w:eastAsia="ru-RU"/>
              </w:rPr>
              <w:t>икторовна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 w:rsidR="00C92053" w:rsidRPr="00AD3089" w:rsidRDefault="00C92053" w:rsidP="00AD308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92053" w:rsidRPr="00AD3089" w:rsidTr="00C92053">
        <w:trPr>
          <w:trHeight w:val="300"/>
        </w:trPr>
        <w:tc>
          <w:tcPr>
            <w:tcW w:w="597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92053" w:rsidRPr="00AD3089" w:rsidRDefault="00C92053" w:rsidP="00AD308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663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92053" w:rsidRPr="00AD3089" w:rsidRDefault="00C92053" w:rsidP="00AD308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 w:rsidR="00C92053" w:rsidRPr="00AD3089" w:rsidRDefault="00C92053" w:rsidP="00AD308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92053" w:rsidRPr="00AD3089" w:rsidTr="00C92053">
        <w:trPr>
          <w:trHeight w:val="300"/>
        </w:trPr>
        <w:tc>
          <w:tcPr>
            <w:tcW w:w="12611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92053" w:rsidRPr="00AD3089" w:rsidRDefault="00C92053" w:rsidP="00AD308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D308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Протокол результатов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 w:rsidR="00C92053" w:rsidRPr="00AD3089" w:rsidRDefault="00C92053" w:rsidP="00AD308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C92053" w:rsidTr="003A38C2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053" w:rsidRPr="000A75D2" w:rsidRDefault="00C92053" w:rsidP="00AD308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A75D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Ф.И.О.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053" w:rsidRPr="000A75D2" w:rsidRDefault="00C92053" w:rsidP="00AD308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A75D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Образовательная организация /филиал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053" w:rsidRPr="000A75D2" w:rsidRDefault="00C92053" w:rsidP="00AD308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A75D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Класс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053" w:rsidRPr="000A75D2" w:rsidRDefault="00C92053" w:rsidP="00AD308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A75D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Результат (баллы)</w:t>
            </w: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2053" w:rsidRPr="000A75D2" w:rsidRDefault="00C92053" w:rsidP="00AD308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Статус </w:t>
            </w:r>
          </w:p>
        </w:tc>
      </w:tr>
      <w:tr w:rsidR="003A38C2" w:rsidRPr="00C704A9" w:rsidTr="003A38C2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38C2" w:rsidRPr="00C704A9" w:rsidRDefault="00C704A9" w:rsidP="003A38C2">
            <w:pPr>
              <w:tabs>
                <w:tab w:val="left" w:pos="993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704A9">
              <w:rPr>
                <w:rFonts w:ascii="Times New Roman" w:eastAsia="Times New Roman" w:hAnsi="Times New Roman" w:cs="Times New Roman"/>
                <w:sz w:val="24"/>
                <w:szCs w:val="24"/>
              </w:rPr>
              <w:t>Пчелинцева</w:t>
            </w:r>
            <w:proofErr w:type="spellEnd"/>
            <w:r w:rsidRPr="00C704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Юлия Викторовна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8C2" w:rsidRPr="00C704A9" w:rsidRDefault="003A38C2" w:rsidP="003A38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4A9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с.</w:t>
            </w:r>
            <w:r w:rsidR="00566A0C" w:rsidRPr="00C704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704A9">
              <w:rPr>
                <w:rFonts w:ascii="Times New Roman" w:eastAsia="Times New Roman" w:hAnsi="Times New Roman" w:cs="Times New Roman"/>
                <w:sz w:val="24"/>
                <w:szCs w:val="24"/>
              </w:rPr>
              <w:t>Б.</w:t>
            </w:r>
            <w:r w:rsidR="00C704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04A9">
              <w:rPr>
                <w:rFonts w:ascii="Times New Roman" w:eastAsia="Times New Roman" w:hAnsi="Times New Roman" w:cs="Times New Roman"/>
                <w:sz w:val="24"/>
                <w:szCs w:val="24"/>
              </w:rPr>
              <w:t>Колояр</w:t>
            </w:r>
            <w:proofErr w:type="spellEnd"/>
            <w:r w:rsidRPr="00C704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им.</w:t>
            </w:r>
            <w:r w:rsidR="00C704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704A9">
              <w:rPr>
                <w:rFonts w:ascii="Times New Roman" w:eastAsia="Times New Roman" w:hAnsi="Times New Roman" w:cs="Times New Roman"/>
                <w:sz w:val="24"/>
                <w:szCs w:val="24"/>
              </w:rPr>
              <w:t>Н.</w:t>
            </w:r>
            <w:r w:rsidR="00C704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704A9">
              <w:rPr>
                <w:rFonts w:ascii="Times New Roman" w:eastAsia="Times New Roman" w:hAnsi="Times New Roman" w:cs="Times New Roman"/>
                <w:sz w:val="24"/>
                <w:szCs w:val="24"/>
              </w:rPr>
              <w:t>М.</w:t>
            </w:r>
            <w:r w:rsidR="00C704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04A9">
              <w:rPr>
                <w:rFonts w:ascii="Times New Roman" w:eastAsia="Times New Roman" w:hAnsi="Times New Roman" w:cs="Times New Roman"/>
                <w:sz w:val="24"/>
                <w:szCs w:val="24"/>
              </w:rPr>
              <w:t>Ащеулова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8C2" w:rsidRPr="00C704A9" w:rsidRDefault="00C704A9" w:rsidP="003A38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8C2" w:rsidRPr="00C704A9" w:rsidRDefault="00C704A9" w:rsidP="003A38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38C2" w:rsidRPr="00C704A9" w:rsidRDefault="00C704A9" w:rsidP="003A38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Победитель </w:t>
            </w:r>
          </w:p>
        </w:tc>
      </w:tr>
      <w:tr w:rsidR="003A38C2" w:rsidRPr="00C704A9" w:rsidTr="003A38C2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38C2" w:rsidRPr="00C704A9" w:rsidRDefault="00C704A9" w:rsidP="003A38C2">
            <w:pPr>
              <w:tabs>
                <w:tab w:val="left" w:pos="993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4A9">
              <w:rPr>
                <w:rFonts w:ascii="Times New Roman" w:eastAsia="Times New Roman" w:hAnsi="Times New Roman" w:cs="Times New Roman"/>
                <w:sz w:val="24"/>
                <w:szCs w:val="24"/>
              </w:rPr>
              <w:t>Мордовина Дарья Сергеевна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8C2" w:rsidRPr="00C704A9" w:rsidRDefault="003A38C2" w:rsidP="003A38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4A9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с.</w:t>
            </w:r>
            <w:r w:rsidR="00566A0C" w:rsidRPr="00C704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704A9">
              <w:rPr>
                <w:rFonts w:ascii="Times New Roman" w:eastAsia="Times New Roman" w:hAnsi="Times New Roman" w:cs="Times New Roman"/>
                <w:sz w:val="24"/>
                <w:szCs w:val="24"/>
              </w:rPr>
              <w:t>Б.</w:t>
            </w:r>
            <w:r w:rsidR="00C704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04A9">
              <w:rPr>
                <w:rFonts w:ascii="Times New Roman" w:eastAsia="Times New Roman" w:hAnsi="Times New Roman" w:cs="Times New Roman"/>
                <w:sz w:val="24"/>
                <w:szCs w:val="24"/>
              </w:rPr>
              <w:t>Колояр</w:t>
            </w:r>
            <w:proofErr w:type="spellEnd"/>
            <w:r w:rsidRPr="00C704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им.</w:t>
            </w:r>
            <w:r w:rsidR="00C704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704A9">
              <w:rPr>
                <w:rFonts w:ascii="Times New Roman" w:eastAsia="Times New Roman" w:hAnsi="Times New Roman" w:cs="Times New Roman"/>
                <w:sz w:val="24"/>
                <w:szCs w:val="24"/>
              </w:rPr>
              <w:t>Н.</w:t>
            </w:r>
            <w:r w:rsidR="00C704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704A9">
              <w:rPr>
                <w:rFonts w:ascii="Times New Roman" w:eastAsia="Times New Roman" w:hAnsi="Times New Roman" w:cs="Times New Roman"/>
                <w:sz w:val="24"/>
                <w:szCs w:val="24"/>
              </w:rPr>
              <w:t>М.</w:t>
            </w:r>
            <w:r w:rsidR="00C704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04A9">
              <w:rPr>
                <w:rFonts w:ascii="Times New Roman" w:eastAsia="Times New Roman" w:hAnsi="Times New Roman" w:cs="Times New Roman"/>
                <w:sz w:val="24"/>
                <w:szCs w:val="24"/>
              </w:rPr>
              <w:t>Ащеулова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8C2" w:rsidRPr="00C704A9" w:rsidRDefault="00C704A9" w:rsidP="003A3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4A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8C2" w:rsidRPr="00C704A9" w:rsidRDefault="00C704A9" w:rsidP="003A38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38C2" w:rsidRPr="00C704A9" w:rsidRDefault="00C704A9" w:rsidP="003A3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4A9">
              <w:rPr>
                <w:rFonts w:ascii="Times New Roman" w:hAnsi="Times New Roman" w:cs="Times New Roman"/>
                <w:sz w:val="24"/>
                <w:szCs w:val="24"/>
              </w:rPr>
              <w:t xml:space="preserve">Призер </w:t>
            </w:r>
          </w:p>
        </w:tc>
      </w:tr>
      <w:tr w:rsidR="003A38C2" w:rsidRPr="00C704A9" w:rsidTr="003A38C2">
        <w:trPr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38C2" w:rsidRPr="00C704A9" w:rsidRDefault="00C704A9" w:rsidP="003A38C2">
            <w:pPr>
              <w:tabs>
                <w:tab w:val="left" w:pos="993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4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Карапетян Даниил </w:t>
            </w:r>
            <w:proofErr w:type="spellStart"/>
            <w:r w:rsidRPr="00C704A9">
              <w:rPr>
                <w:rFonts w:ascii="Times New Roman" w:eastAsia="Times New Roman" w:hAnsi="Times New Roman" w:cs="Times New Roman"/>
                <w:sz w:val="24"/>
                <w:szCs w:val="24"/>
              </w:rPr>
              <w:t>Андраникович</w:t>
            </w:r>
            <w:proofErr w:type="spellEnd"/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8C2" w:rsidRPr="00C704A9" w:rsidRDefault="003A38C2" w:rsidP="003A38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4A9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с.</w:t>
            </w:r>
            <w:r w:rsidR="00566A0C" w:rsidRPr="00C704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704A9">
              <w:rPr>
                <w:rFonts w:ascii="Times New Roman" w:eastAsia="Times New Roman" w:hAnsi="Times New Roman" w:cs="Times New Roman"/>
                <w:sz w:val="24"/>
                <w:szCs w:val="24"/>
              </w:rPr>
              <w:t>Б.</w:t>
            </w:r>
            <w:r w:rsidR="00C704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04A9">
              <w:rPr>
                <w:rFonts w:ascii="Times New Roman" w:eastAsia="Times New Roman" w:hAnsi="Times New Roman" w:cs="Times New Roman"/>
                <w:sz w:val="24"/>
                <w:szCs w:val="24"/>
              </w:rPr>
              <w:t>Колояр</w:t>
            </w:r>
            <w:proofErr w:type="spellEnd"/>
            <w:r w:rsidRPr="00C704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им.</w:t>
            </w:r>
            <w:r w:rsidR="00C704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704A9">
              <w:rPr>
                <w:rFonts w:ascii="Times New Roman" w:eastAsia="Times New Roman" w:hAnsi="Times New Roman" w:cs="Times New Roman"/>
                <w:sz w:val="24"/>
                <w:szCs w:val="24"/>
              </w:rPr>
              <w:t>Н.</w:t>
            </w:r>
            <w:r w:rsidR="00C704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704A9">
              <w:rPr>
                <w:rFonts w:ascii="Times New Roman" w:eastAsia="Times New Roman" w:hAnsi="Times New Roman" w:cs="Times New Roman"/>
                <w:sz w:val="24"/>
                <w:szCs w:val="24"/>
              </w:rPr>
              <w:t>М.</w:t>
            </w:r>
            <w:r w:rsidR="00C704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04A9">
              <w:rPr>
                <w:rFonts w:ascii="Times New Roman" w:eastAsia="Times New Roman" w:hAnsi="Times New Roman" w:cs="Times New Roman"/>
                <w:sz w:val="24"/>
                <w:szCs w:val="24"/>
              </w:rPr>
              <w:t>Ащеулова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8C2" w:rsidRPr="00C704A9" w:rsidRDefault="00C704A9" w:rsidP="003A3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4A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8C2" w:rsidRPr="00C704A9" w:rsidRDefault="00C704A9" w:rsidP="003A38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38C2" w:rsidRPr="00C704A9" w:rsidRDefault="003A38C2" w:rsidP="003A3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3A38C2" w:rsidRPr="00C704A9" w:rsidTr="003A38C2"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38C2" w:rsidRPr="00C704A9" w:rsidRDefault="00C704A9" w:rsidP="003A38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70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Корячкин</w:t>
            </w:r>
            <w:proofErr w:type="spellEnd"/>
            <w:r w:rsidRPr="00C70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Никита Михайлович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8C2" w:rsidRPr="00C704A9" w:rsidRDefault="003A38C2" w:rsidP="003A38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4A9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с.</w:t>
            </w:r>
            <w:r w:rsidR="00566A0C" w:rsidRPr="00C704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704A9">
              <w:rPr>
                <w:rFonts w:ascii="Times New Roman" w:eastAsia="Times New Roman" w:hAnsi="Times New Roman" w:cs="Times New Roman"/>
                <w:sz w:val="24"/>
                <w:szCs w:val="24"/>
              </w:rPr>
              <w:t>Б.</w:t>
            </w:r>
            <w:r w:rsidR="00C704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04A9">
              <w:rPr>
                <w:rFonts w:ascii="Times New Roman" w:eastAsia="Times New Roman" w:hAnsi="Times New Roman" w:cs="Times New Roman"/>
                <w:sz w:val="24"/>
                <w:szCs w:val="24"/>
              </w:rPr>
              <w:t>Колояр</w:t>
            </w:r>
            <w:proofErr w:type="spellEnd"/>
            <w:r w:rsidRPr="00C704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им.</w:t>
            </w:r>
            <w:r w:rsidR="00C704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704A9">
              <w:rPr>
                <w:rFonts w:ascii="Times New Roman" w:eastAsia="Times New Roman" w:hAnsi="Times New Roman" w:cs="Times New Roman"/>
                <w:sz w:val="24"/>
                <w:szCs w:val="24"/>
              </w:rPr>
              <w:t>Н.</w:t>
            </w:r>
            <w:r w:rsidR="00C704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704A9">
              <w:rPr>
                <w:rFonts w:ascii="Times New Roman" w:eastAsia="Times New Roman" w:hAnsi="Times New Roman" w:cs="Times New Roman"/>
                <w:sz w:val="24"/>
                <w:szCs w:val="24"/>
              </w:rPr>
              <w:t>М.</w:t>
            </w:r>
            <w:r w:rsidR="00C704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04A9">
              <w:rPr>
                <w:rFonts w:ascii="Times New Roman" w:eastAsia="Times New Roman" w:hAnsi="Times New Roman" w:cs="Times New Roman"/>
                <w:sz w:val="24"/>
                <w:szCs w:val="24"/>
              </w:rPr>
              <w:t>Ащеулова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8C2" w:rsidRPr="00C704A9" w:rsidRDefault="003A38C2" w:rsidP="003A38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8C2" w:rsidRPr="00C704A9" w:rsidRDefault="00C704A9" w:rsidP="003A38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38C2" w:rsidRPr="00C704A9" w:rsidRDefault="003A38C2" w:rsidP="003A3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C704A9" w:rsidRPr="00C704A9" w:rsidTr="003A38C2"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04A9" w:rsidRPr="00C704A9" w:rsidRDefault="00C704A9" w:rsidP="00C704A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70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Наквакина</w:t>
            </w:r>
            <w:proofErr w:type="spellEnd"/>
            <w:r w:rsidRPr="00C70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Ксения Михайловна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4A9" w:rsidRPr="00C704A9" w:rsidRDefault="00C704A9" w:rsidP="00C704A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4A9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с. Б.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04A9">
              <w:rPr>
                <w:rFonts w:ascii="Times New Roman" w:eastAsia="Times New Roman" w:hAnsi="Times New Roman" w:cs="Times New Roman"/>
                <w:sz w:val="24"/>
                <w:szCs w:val="24"/>
              </w:rPr>
              <w:t>Колояр</w:t>
            </w:r>
            <w:proofErr w:type="spellEnd"/>
            <w:r w:rsidRPr="00C704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им.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704A9">
              <w:rPr>
                <w:rFonts w:ascii="Times New Roman" w:eastAsia="Times New Roman" w:hAnsi="Times New Roman" w:cs="Times New Roman"/>
                <w:sz w:val="24"/>
                <w:szCs w:val="24"/>
              </w:rPr>
              <w:t>Н.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704A9">
              <w:rPr>
                <w:rFonts w:ascii="Times New Roman" w:eastAsia="Times New Roman" w:hAnsi="Times New Roman" w:cs="Times New Roman"/>
                <w:sz w:val="24"/>
                <w:szCs w:val="24"/>
              </w:rPr>
              <w:t>М.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04A9">
              <w:rPr>
                <w:rFonts w:ascii="Times New Roman" w:eastAsia="Times New Roman" w:hAnsi="Times New Roman" w:cs="Times New Roman"/>
                <w:sz w:val="24"/>
                <w:szCs w:val="24"/>
              </w:rPr>
              <w:t>Ащеулова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4A9" w:rsidRPr="00C704A9" w:rsidRDefault="00C704A9" w:rsidP="00C70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4A9" w:rsidRPr="00C704A9" w:rsidRDefault="00C704A9" w:rsidP="00C704A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04A9" w:rsidRPr="00C704A9" w:rsidRDefault="00C704A9" w:rsidP="00C70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C704A9" w:rsidRPr="00C704A9" w:rsidTr="003A38C2"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04A9" w:rsidRPr="00C704A9" w:rsidRDefault="00C704A9" w:rsidP="00C704A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Андреева Анастасия</w:t>
            </w:r>
            <w:r w:rsidRPr="00C70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Алексеевна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4A9" w:rsidRPr="00C704A9" w:rsidRDefault="00C704A9" w:rsidP="00C704A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4A9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с. Б.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04A9">
              <w:rPr>
                <w:rFonts w:ascii="Times New Roman" w:eastAsia="Times New Roman" w:hAnsi="Times New Roman" w:cs="Times New Roman"/>
                <w:sz w:val="24"/>
                <w:szCs w:val="24"/>
              </w:rPr>
              <w:t>Колояр</w:t>
            </w:r>
            <w:proofErr w:type="spellEnd"/>
            <w:r w:rsidRPr="00C704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им.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704A9">
              <w:rPr>
                <w:rFonts w:ascii="Times New Roman" w:eastAsia="Times New Roman" w:hAnsi="Times New Roman" w:cs="Times New Roman"/>
                <w:sz w:val="24"/>
                <w:szCs w:val="24"/>
              </w:rPr>
              <w:t>Н.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704A9">
              <w:rPr>
                <w:rFonts w:ascii="Times New Roman" w:eastAsia="Times New Roman" w:hAnsi="Times New Roman" w:cs="Times New Roman"/>
                <w:sz w:val="24"/>
                <w:szCs w:val="24"/>
              </w:rPr>
              <w:t>М.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04A9">
              <w:rPr>
                <w:rFonts w:ascii="Times New Roman" w:eastAsia="Times New Roman" w:hAnsi="Times New Roman" w:cs="Times New Roman"/>
                <w:sz w:val="24"/>
                <w:szCs w:val="24"/>
              </w:rPr>
              <w:t>Ащеулова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4A9" w:rsidRPr="00C704A9" w:rsidRDefault="00C704A9" w:rsidP="00C70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4A9" w:rsidRPr="00C704A9" w:rsidRDefault="00C704A9" w:rsidP="00C704A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04A9" w:rsidRPr="00C704A9" w:rsidRDefault="00C704A9" w:rsidP="00C70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C704A9" w:rsidRPr="00C704A9" w:rsidTr="003A38C2"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04A9" w:rsidRPr="00C704A9" w:rsidRDefault="00C704A9" w:rsidP="00C704A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Сараев Максим Иванович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4A9" w:rsidRPr="00C704A9" w:rsidRDefault="00C704A9" w:rsidP="00C704A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4A9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с. Б.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04A9">
              <w:rPr>
                <w:rFonts w:ascii="Times New Roman" w:eastAsia="Times New Roman" w:hAnsi="Times New Roman" w:cs="Times New Roman"/>
                <w:sz w:val="24"/>
                <w:szCs w:val="24"/>
              </w:rPr>
              <w:t>Колояр</w:t>
            </w:r>
            <w:proofErr w:type="spellEnd"/>
            <w:r w:rsidRPr="00C704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им.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704A9">
              <w:rPr>
                <w:rFonts w:ascii="Times New Roman" w:eastAsia="Times New Roman" w:hAnsi="Times New Roman" w:cs="Times New Roman"/>
                <w:sz w:val="24"/>
                <w:szCs w:val="24"/>
              </w:rPr>
              <w:t>Н.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704A9">
              <w:rPr>
                <w:rFonts w:ascii="Times New Roman" w:eastAsia="Times New Roman" w:hAnsi="Times New Roman" w:cs="Times New Roman"/>
                <w:sz w:val="24"/>
                <w:szCs w:val="24"/>
              </w:rPr>
              <w:t>М.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04A9">
              <w:rPr>
                <w:rFonts w:ascii="Times New Roman" w:eastAsia="Times New Roman" w:hAnsi="Times New Roman" w:cs="Times New Roman"/>
                <w:sz w:val="24"/>
                <w:szCs w:val="24"/>
              </w:rPr>
              <w:t>Ащеулова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4A9" w:rsidRPr="00C704A9" w:rsidRDefault="00C704A9" w:rsidP="00C70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4A9" w:rsidRPr="00C704A9" w:rsidRDefault="00C704A9" w:rsidP="00C704A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04A9" w:rsidRPr="00C704A9" w:rsidRDefault="00C704A9" w:rsidP="00C70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C704A9" w:rsidRPr="00C704A9" w:rsidTr="003A38C2"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04A9" w:rsidRPr="00C704A9" w:rsidRDefault="00C704A9" w:rsidP="00C704A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70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Хлынцева</w:t>
            </w:r>
            <w:proofErr w:type="spellEnd"/>
            <w:r w:rsidRPr="00C70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Дарья Андреевна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4A9" w:rsidRPr="00C704A9" w:rsidRDefault="00C704A9" w:rsidP="00C704A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4A9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с. Б.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04A9">
              <w:rPr>
                <w:rFonts w:ascii="Times New Roman" w:eastAsia="Times New Roman" w:hAnsi="Times New Roman" w:cs="Times New Roman"/>
                <w:sz w:val="24"/>
                <w:szCs w:val="24"/>
              </w:rPr>
              <w:t>Колояр</w:t>
            </w:r>
            <w:proofErr w:type="spellEnd"/>
            <w:r w:rsidRPr="00C704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им.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704A9">
              <w:rPr>
                <w:rFonts w:ascii="Times New Roman" w:eastAsia="Times New Roman" w:hAnsi="Times New Roman" w:cs="Times New Roman"/>
                <w:sz w:val="24"/>
                <w:szCs w:val="24"/>
              </w:rPr>
              <w:t>Н.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704A9">
              <w:rPr>
                <w:rFonts w:ascii="Times New Roman" w:eastAsia="Times New Roman" w:hAnsi="Times New Roman" w:cs="Times New Roman"/>
                <w:sz w:val="24"/>
                <w:szCs w:val="24"/>
              </w:rPr>
              <w:t>М.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proofErr w:type="spellStart"/>
            <w:r w:rsidRPr="00C704A9">
              <w:rPr>
                <w:rFonts w:ascii="Times New Roman" w:eastAsia="Times New Roman" w:hAnsi="Times New Roman" w:cs="Times New Roman"/>
                <w:sz w:val="24"/>
                <w:szCs w:val="24"/>
              </w:rPr>
              <w:t>Ащеулова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4A9" w:rsidRPr="00C704A9" w:rsidRDefault="00C704A9" w:rsidP="00C70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4A9" w:rsidRPr="00C704A9" w:rsidRDefault="00C704A9" w:rsidP="00C704A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04A9" w:rsidRPr="00C704A9" w:rsidRDefault="00C704A9" w:rsidP="00C70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</w:tbl>
    <w:tbl>
      <w:tblPr>
        <w:tblW w:w="6636" w:type="dxa"/>
        <w:tblInd w:w="108" w:type="dxa"/>
        <w:tblLook w:val="04A0" w:firstRow="1" w:lastRow="0" w:firstColumn="1" w:lastColumn="0" w:noHBand="0" w:noVBand="1"/>
      </w:tblPr>
      <w:tblGrid>
        <w:gridCol w:w="3861"/>
        <w:gridCol w:w="2775"/>
      </w:tblGrid>
      <w:tr w:rsidR="00AD3089" w:rsidRPr="00C704A9" w:rsidTr="00AD3089">
        <w:trPr>
          <w:trHeight w:val="300"/>
        </w:trPr>
        <w:tc>
          <w:tcPr>
            <w:tcW w:w="3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089" w:rsidRPr="00C704A9" w:rsidRDefault="00AD3089" w:rsidP="00B77A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 жюри</w:t>
            </w: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089" w:rsidRPr="00C704A9" w:rsidRDefault="00C704A9" w:rsidP="00566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704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Гришаева Т</w:t>
            </w:r>
            <w:r w:rsidR="0012488E" w:rsidRPr="00C704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C704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2488E" w:rsidRPr="00C704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AD3089" w:rsidRPr="00C704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AD3089" w:rsidRPr="00C704A9" w:rsidTr="00AD3089">
        <w:trPr>
          <w:trHeight w:val="300"/>
        </w:trPr>
        <w:tc>
          <w:tcPr>
            <w:tcW w:w="3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089" w:rsidRPr="00C704A9" w:rsidRDefault="00AD3089" w:rsidP="00B77A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Члены жюри</w:t>
            </w: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089" w:rsidRPr="00C704A9" w:rsidRDefault="00AD3089" w:rsidP="00B77A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Зайцева Л.П.</w:t>
            </w:r>
          </w:p>
        </w:tc>
      </w:tr>
      <w:tr w:rsidR="00AD3089" w:rsidRPr="00C704A9" w:rsidTr="00AD3089">
        <w:trPr>
          <w:trHeight w:val="300"/>
        </w:trPr>
        <w:tc>
          <w:tcPr>
            <w:tcW w:w="3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089" w:rsidRPr="00C704A9" w:rsidRDefault="00AD3089" w:rsidP="00B77A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089" w:rsidRPr="00C704A9" w:rsidRDefault="00AD3089" w:rsidP="00B77A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70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Байкина</w:t>
            </w:r>
            <w:proofErr w:type="spellEnd"/>
            <w:r w:rsidRPr="00C70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О.В</w:t>
            </w:r>
            <w:r w:rsidR="00590862" w:rsidRPr="00C70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AD3089" w:rsidRPr="00C704A9" w:rsidTr="00AD3089">
        <w:trPr>
          <w:trHeight w:val="300"/>
        </w:trPr>
        <w:tc>
          <w:tcPr>
            <w:tcW w:w="3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089" w:rsidRPr="00C704A9" w:rsidRDefault="00AD3089" w:rsidP="00B77A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089" w:rsidRPr="00C704A9" w:rsidRDefault="00AD3089" w:rsidP="00B77A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70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Пчелинцева</w:t>
            </w:r>
            <w:proofErr w:type="spellEnd"/>
            <w:r w:rsidRPr="00C70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Е.В.</w:t>
            </w:r>
          </w:p>
        </w:tc>
      </w:tr>
      <w:tr w:rsidR="00AD3089" w:rsidRPr="00923C47" w:rsidTr="00AD3089">
        <w:trPr>
          <w:trHeight w:val="300"/>
        </w:trPr>
        <w:tc>
          <w:tcPr>
            <w:tcW w:w="3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089" w:rsidRPr="00923C47" w:rsidRDefault="00AD3089" w:rsidP="00B77A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089" w:rsidRPr="00923C47" w:rsidRDefault="00C704A9" w:rsidP="00C704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Сивцо</w:t>
            </w:r>
            <w:r w:rsidR="00590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590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="00590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</w:tbl>
    <w:p w:rsidR="00AD3089" w:rsidRDefault="00AD3089"/>
    <w:sectPr w:rsidR="00AD3089" w:rsidSect="00AD308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089"/>
    <w:rsid w:val="0012488E"/>
    <w:rsid w:val="003A38C2"/>
    <w:rsid w:val="005535B0"/>
    <w:rsid w:val="00563771"/>
    <w:rsid w:val="00566A0C"/>
    <w:rsid w:val="00590862"/>
    <w:rsid w:val="00666464"/>
    <w:rsid w:val="00923C47"/>
    <w:rsid w:val="00AD3089"/>
    <w:rsid w:val="00C704A9"/>
    <w:rsid w:val="00C92053"/>
    <w:rsid w:val="00E46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F1DF88-2EF6-44A9-970F-D7A837D41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D30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D30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D3089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C920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cp:lastPrinted>2024-10-18T06:47:00Z</cp:lastPrinted>
  <dcterms:created xsi:type="dcterms:W3CDTF">2024-10-18T06:52:00Z</dcterms:created>
  <dcterms:modified xsi:type="dcterms:W3CDTF">2024-10-18T06:52:00Z</dcterms:modified>
</cp:coreProperties>
</file>