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BA" w:rsidRDefault="002C1D85" w:rsidP="0070796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BA5EE5">
        <w:rPr>
          <w:rFonts w:ascii="Times New Roman" w:hAnsi="Times New Roman" w:cs="Times New Roman"/>
          <w:sz w:val="28"/>
        </w:rPr>
        <w:t>.</w:t>
      </w:r>
    </w:p>
    <w:p w:rsidR="00864DD4" w:rsidRDefault="00BA5EE5" w:rsidP="0084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</w:t>
      </w:r>
      <w:r w:rsidR="007607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образования Пензенской области </w:t>
      </w:r>
      <w:r w:rsidR="0070796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7965" w:rsidRPr="00707965">
        <w:rPr>
          <w:rFonts w:ascii="Times New Roman" w:hAnsi="Times New Roman" w:cs="Times New Roman"/>
          <w:sz w:val="28"/>
          <w:szCs w:val="28"/>
        </w:rPr>
        <w:t>национального проекта «Образование», направленн</w:t>
      </w:r>
      <w:r w:rsidR="00707965">
        <w:rPr>
          <w:rFonts w:ascii="Times New Roman" w:hAnsi="Times New Roman" w:cs="Times New Roman"/>
          <w:sz w:val="28"/>
          <w:szCs w:val="28"/>
        </w:rPr>
        <w:t>ого</w:t>
      </w:r>
      <w:r w:rsidR="00707965" w:rsidRPr="00707965">
        <w:rPr>
          <w:rFonts w:ascii="Times New Roman" w:hAnsi="Times New Roman" w:cs="Times New Roman"/>
          <w:sz w:val="28"/>
          <w:szCs w:val="28"/>
        </w:rPr>
        <w:t xml:space="preserve"> на создание </w:t>
      </w:r>
      <w:bookmarkStart w:id="0" w:name="_GoBack"/>
      <w:bookmarkEnd w:id="0"/>
      <w:r w:rsidR="00707965" w:rsidRPr="00707965">
        <w:rPr>
          <w:rFonts w:ascii="Times New Roman" w:hAnsi="Times New Roman" w:cs="Times New Roman"/>
          <w:sz w:val="28"/>
          <w:szCs w:val="28"/>
        </w:rPr>
        <w:t>в образовательных организациях современной и доступной цифровой образовательной среды</w:t>
      </w:r>
      <w:r w:rsidR="0070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предоставлены</w:t>
      </w:r>
      <w:r w:rsidR="00864DD4">
        <w:rPr>
          <w:rFonts w:ascii="Times New Roman" w:hAnsi="Times New Roman" w:cs="Times New Roman"/>
          <w:sz w:val="28"/>
          <w:szCs w:val="28"/>
        </w:rPr>
        <w:t>:</w:t>
      </w:r>
    </w:p>
    <w:p w:rsidR="00864DD4" w:rsidRDefault="00864DD4" w:rsidP="0084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EE5">
        <w:rPr>
          <w:rFonts w:ascii="Times New Roman" w:hAnsi="Times New Roman" w:cs="Times New Roman"/>
          <w:sz w:val="28"/>
          <w:szCs w:val="28"/>
        </w:rPr>
        <w:t xml:space="preserve"> ноутбуки 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="00BA5EE5" w:rsidRPr="00BA5EE5">
        <w:rPr>
          <w:rFonts w:ascii="Times New Roman" w:hAnsi="Times New Roman" w:cs="Times New Roman"/>
          <w:sz w:val="28"/>
          <w:szCs w:val="28"/>
        </w:rPr>
        <w:t xml:space="preserve"> 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="00BA5EE5" w:rsidRPr="00BA5EE5">
        <w:rPr>
          <w:rFonts w:ascii="Times New Roman" w:hAnsi="Times New Roman" w:cs="Times New Roman"/>
          <w:sz w:val="28"/>
          <w:szCs w:val="28"/>
        </w:rPr>
        <w:t xml:space="preserve"> 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5EE5" w:rsidRPr="00BA5EE5">
        <w:rPr>
          <w:rFonts w:ascii="Times New Roman" w:hAnsi="Times New Roman" w:cs="Times New Roman"/>
          <w:sz w:val="28"/>
          <w:szCs w:val="28"/>
        </w:rPr>
        <w:t>15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5EE5" w:rsidRPr="00BA5EE5">
        <w:rPr>
          <w:rFonts w:ascii="Times New Roman" w:hAnsi="Times New Roman" w:cs="Times New Roman"/>
          <w:sz w:val="28"/>
          <w:szCs w:val="28"/>
        </w:rPr>
        <w:t xml:space="preserve">11 </w:t>
      </w:r>
      <w:r w:rsidR="00BA5EE5">
        <w:rPr>
          <w:rFonts w:ascii="Times New Roman" w:hAnsi="Times New Roman" w:cs="Times New Roman"/>
          <w:sz w:val="28"/>
          <w:szCs w:val="28"/>
        </w:rPr>
        <w:t>в количестве 3</w:t>
      </w:r>
      <w:r w:rsidR="007607B7">
        <w:rPr>
          <w:rFonts w:ascii="Times New Roman" w:hAnsi="Times New Roman" w:cs="Times New Roman"/>
          <w:sz w:val="28"/>
          <w:szCs w:val="28"/>
        </w:rPr>
        <w:t>4</w:t>
      </w:r>
      <w:r w:rsidR="00BA5EE5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5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DD4" w:rsidRDefault="00864DD4" w:rsidP="0084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EE5">
        <w:rPr>
          <w:rFonts w:ascii="Times New Roman" w:hAnsi="Times New Roman" w:cs="Times New Roman"/>
          <w:sz w:val="28"/>
          <w:szCs w:val="28"/>
        </w:rPr>
        <w:t xml:space="preserve">проводные оптические мыши 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Patch</w:t>
      </w:r>
      <w:r w:rsidR="00BA5EE5" w:rsidRPr="00BA5EE5">
        <w:rPr>
          <w:rFonts w:ascii="Times New Roman" w:hAnsi="Times New Roman" w:cs="Times New Roman"/>
          <w:sz w:val="28"/>
          <w:szCs w:val="28"/>
        </w:rPr>
        <w:t xml:space="preserve"> </w:t>
      </w:r>
      <w:r w:rsidR="00BA5EE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A5EE5">
        <w:rPr>
          <w:rFonts w:ascii="Times New Roman" w:hAnsi="Times New Roman" w:cs="Times New Roman"/>
          <w:sz w:val="28"/>
          <w:szCs w:val="28"/>
        </w:rPr>
        <w:t>-759</w:t>
      </w:r>
      <w:r w:rsidRPr="00864DD4">
        <w:t xml:space="preserve"> </w:t>
      </w:r>
      <w:r w:rsidRPr="00864D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0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7607B7" w:rsidRDefault="00864DD4" w:rsidP="0076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камеры видеонаблюдения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864DD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864DD4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(6 шт.)</w:t>
      </w:r>
      <w:r w:rsidR="006A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B7" w:rsidRDefault="007607B7" w:rsidP="0076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5639">
        <w:rPr>
          <w:rFonts w:ascii="Times New Roman" w:hAnsi="Times New Roman" w:cs="Times New Roman"/>
          <w:sz w:val="28"/>
          <w:szCs w:val="28"/>
        </w:rPr>
        <w:t>многофункциональное устройство PANTUM M7 100 DW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E5" w:rsidRDefault="007607B7" w:rsidP="0084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DD4">
        <w:rPr>
          <w:rFonts w:ascii="Times New Roman" w:hAnsi="Times New Roman" w:cs="Times New Roman"/>
          <w:sz w:val="28"/>
          <w:szCs w:val="28"/>
        </w:rPr>
        <w:t xml:space="preserve">3 интерактивные панели </w:t>
      </w:r>
      <w:r w:rsidR="00864DD4">
        <w:rPr>
          <w:rFonts w:ascii="Times New Roman" w:hAnsi="Times New Roman" w:cs="Times New Roman"/>
          <w:sz w:val="28"/>
          <w:szCs w:val="28"/>
          <w:lang w:val="en-US"/>
        </w:rPr>
        <w:t>DEPO</w:t>
      </w:r>
      <w:r w:rsidR="00864DD4" w:rsidRPr="00864DD4">
        <w:rPr>
          <w:rFonts w:ascii="Times New Roman" w:hAnsi="Times New Roman" w:cs="Times New Roman"/>
          <w:sz w:val="28"/>
          <w:szCs w:val="28"/>
        </w:rPr>
        <w:t xml:space="preserve"> </w:t>
      </w:r>
      <w:r w:rsidR="00864DD4">
        <w:rPr>
          <w:rFonts w:ascii="Times New Roman" w:hAnsi="Times New Roman" w:cs="Times New Roman"/>
          <w:sz w:val="28"/>
          <w:szCs w:val="28"/>
          <w:lang w:val="en-US"/>
        </w:rPr>
        <w:t>BT</w:t>
      </w:r>
      <w:r w:rsidR="00864DD4" w:rsidRPr="00864DD4">
        <w:rPr>
          <w:rFonts w:ascii="Times New Roman" w:hAnsi="Times New Roman" w:cs="Times New Roman"/>
          <w:sz w:val="28"/>
          <w:szCs w:val="28"/>
        </w:rPr>
        <w:t>70-75</w:t>
      </w:r>
      <w:r w:rsidR="00864DD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6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24" w:rsidRPr="00864DD4" w:rsidRDefault="00FC1F84" w:rsidP="0084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стойки для презентационного оборудования (3 шт.).</w:t>
      </w:r>
    </w:p>
    <w:p w:rsidR="00BA5EE5" w:rsidRPr="00845639" w:rsidRDefault="00BA5EE5" w:rsidP="00845639">
      <w:pPr>
        <w:rPr>
          <w:rFonts w:ascii="Times New Roman" w:hAnsi="Times New Roman" w:cs="Times New Roman"/>
          <w:sz w:val="28"/>
          <w:szCs w:val="28"/>
        </w:rPr>
      </w:pPr>
    </w:p>
    <w:p w:rsidR="009F6439" w:rsidRPr="002E4872" w:rsidRDefault="009F6439" w:rsidP="00AF5DDF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9F6439" w:rsidRPr="002E4872" w:rsidSect="0070796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4"/>
    <w:rsid w:val="00002431"/>
    <w:rsid w:val="000110E8"/>
    <w:rsid w:val="00017152"/>
    <w:rsid w:val="00017EFA"/>
    <w:rsid w:val="00033A4A"/>
    <w:rsid w:val="00033DF8"/>
    <w:rsid w:val="00037E3A"/>
    <w:rsid w:val="00050D59"/>
    <w:rsid w:val="0006165D"/>
    <w:rsid w:val="00066CEF"/>
    <w:rsid w:val="0008157F"/>
    <w:rsid w:val="000954BA"/>
    <w:rsid w:val="000B45AE"/>
    <w:rsid w:val="000B5A63"/>
    <w:rsid w:val="000D2B9A"/>
    <w:rsid w:val="000E4138"/>
    <w:rsid w:val="000F5331"/>
    <w:rsid w:val="00110E0F"/>
    <w:rsid w:val="001277F1"/>
    <w:rsid w:val="00131519"/>
    <w:rsid w:val="00150E8E"/>
    <w:rsid w:val="00155B24"/>
    <w:rsid w:val="00171C94"/>
    <w:rsid w:val="00173CEC"/>
    <w:rsid w:val="001864B8"/>
    <w:rsid w:val="00187C83"/>
    <w:rsid w:val="001A55B2"/>
    <w:rsid w:val="001A7980"/>
    <w:rsid w:val="001B251C"/>
    <w:rsid w:val="001B373F"/>
    <w:rsid w:val="001B54F1"/>
    <w:rsid w:val="001B5867"/>
    <w:rsid w:val="001B74C5"/>
    <w:rsid w:val="001E3E16"/>
    <w:rsid w:val="00201E68"/>
    <w:rsid w:val="00206D9F"/>
    <w:rsid w:val="00212AD6"/>
    <w:rsid w:val="002308E6"/>
    <w:rsid w:val="00231827"/>
    <w:rsid w:val="002421FD"/>
    <w:rsid w:val="00293479"/>
    <w:rsid w:val="0029488D"/>
    <w:rsid w:val="00294F59"/>
    <w:rsid w:val="002A6ED6"/>
    <w:rsid w:val="002A7CFD"/>
    <w:rsid w:val="002A7D83"/>
    <w:rsid w:val="002C1D85"/>
    <w:rsid w:val="002E4872"/>
    <w:rsid w:val="002E6316"/>
    <w:rsid w:val="002E67D7"/>
    <w:rsid w:val="002F06C1"/>
    <w:rsid w:val="002F0F42"/>
    <w:rsid w:val="002F5895"/>
    <w:rsid w:val="0030022D"/>
    <w:rsid w:val="003239FF"/>
    <w:rsid w:val="0033203E"/>
    <w:rsid w:val="00337634"/>
    <w:rsid w:val="00344AC7"/>
    <w:rsid w:val="00345C9C"/>
    <w:rsid w:val="003476E4"/>
    <w:rsid w:val="00351D10"/>
    <w:rsid w:val="00352333"/>
    <w:rsid w:val="0035328E"/>
    <w:rsid w:val="00361E8B"/>
    <w:rsid w:val="003648C9"/>
    <w:rsid w:val="00382BB4"/>
    <w:rsid w:val="00390ABE"/>
    <w:rsid w:val="003970D4"/>
    <w:rsid w:val="003C7496"/>
    <w:rsid w:val="003D0EC1"/>
    <w:rsid w:val="003D19FF"/>
    <w:rsid w:val="003E5842"/>
    <w:rsid w:val="003F10BB"/>
    <w:rsid w:val="0040242A"/>
    <w:rsid w:val="00407993"/>
    <w:rsid w:val="00411E83"/>
    <w:rsid w:val="00412E77"/>
    <w:rsid w:val="00420021"/>
    <w:rsid w:val="00427970"/>
    <w:rsid w:val="0043494D"/>
    <w:rsid w:val="00454BBE"/>
    <w:rsid w:val="004641F5"/>
    <w:rsid w:val="00465BF6"/>
    <w:rsid w:val="00473954"/>
    <w:rsid w:val="0048094C"/>
    <w:rsid w:val="004843FA"/>
    <w:rsid w:val="00491D0D"/>
    <w:rsid w:val="00497767"/>
    <w:rsid w:val="004A5BB3"/>
    <w:rsid w:val="004A79F0"/>
    <w:rsid w:val="004B68CC"/>
    <w:rsid w:val="004F6F9E"/>
    <w:rsid w:val="00504044"/>
    <w:rsid w:val="00507CB8"/>
    <w:rsid w:val="00521424"/>
    <w:rsid w:val="0052417C"/>
    <w:rsid w:val="00534B98"/>
    <w:rsid w:val="00535A68"/>
    <w:rsid w:val="0053733B"/>
    <w:rsid w:val="00543209"/>
    <w:rsid w:val="00546CAB"/>
    <w:rsid w:val="005471CE"/>
    <w:rsid w:val="00547257"/>
    <w:rsid w:val="00552CAA"/>
    <w:rsid w:val="005726DE"/>
    <w:rsid w:val="005807F1"/>
    <w:rsid w:val="00580804"/>
    <w:rsid w:val="00595700"/>
    <w:rsid w:val="005B4A35"/>
    <w:rsid w:val="005B5FA0"/>
    <w:rsid w:val="005C1AAD"/>
    <w:rsid w:val="005E6BAE"/>
    <w:rsid w:val="00614D98"/>
    <w:rsid w:val="006364D6"/>
    <w:rsid w:val="00642F79"/>
    <w:rsid w:val="0066513F"/>
    <w:rsid w:val="006653DE"/>
    <w:rsid w:val="00670DFE"/>
    <w:rsid w:val="006726F9"/>
    <w:rsid w:val="006869EA"/>
    <w:rsid w:val="00693396"/>
    <w:rsid w:val="006A156A"/>
    <w:rsid w:val="006A2D99"/>
    <w:rsid w:val="006A5324"/>
    <w:rsid w:val="006D2D84"/>
    <w:rsid w:val="006D61F0"/>
    <w:rsid w:val="006F6607"/>
    <w:rsid w:val="006F6DD6"/>
    <w:rsid w:val="00702BDD"/>
    <w:rsid w:val="00707965"/>
    <w:rsid w:val="0073195E"/>
    <w:rsid w:val="00734C6C"/>
    <w:rsid w:val="00740BA8"/>
    <w:rsid w:val="0074504B"/>
    <w:rsid w:val="0074630D"/>
    <w:rsid w:val="00756471"/>
    <w:rsid w:val="007607B7"/>
    <w:rsid w:val="007636E4"/>
    <w:rsid w:val="00765C8F"/>
    <w:rsid w:val="0077616B"/>
    <w:rsid w:val="00781D04"/>
    <w:rsid w:val="007B6AC0"/>
    <w:rsid w:val="007C0684"/>
    <w:rsid w:val="007C1427"/>
    <w:rsid w:val="007C41B2"/>
    <w:rsid w:val="007C43FA"/>
    <w:rsid w:val="007C61BD"/>
    <w:rsid w:val="007D39A8"/>
    <w:rsid w:val="00813E5D"/>
    <w:rsid w:val="00815F48"/>
    <w:rsid w:val="00816F74"/>
    <w:rsid w:val="00817A58"/>
    <w:rsid w:val="00821302"/>
    <w:rsid w:val="008270A9"/>
    <w:rsid w:val="00827C4C"/>
    <w:rsid w:val="00834B02"/>
    <w:rsid w:val="00837A95"/>
    <w:rsid w:val="008415E8"/>
    <w:rsid w:val="00841D65"/>
    <w:rsid w:val="0084463E"/>
    <w:rsid w:val="00845639"/>
    <w:rsid w:val="00850D09"/>
    <w:rsid w:val="00854991"/>
    <w:rsid w:val="00855AD6"/>
    <w:rsid w:val="0086296F"/>
    <w:rsid w:val="00864DD4"/>
    <w:rsid w:val="008674F3"/>
    <w:rsid w:val="008702E7"/>
    <w:rsid w:val="00870C55"/>
    <w:rsid w:val="00870EB3"/>
    <w:rsid w:val="008711F9"/>
    <w:rsid w:val="0087145E"/>
    <w:rsid w:val="00875E21"/>
    <w:rsid w:val="00894E65"/>
    <w:rsid w:val="0089572C"/>
    <w:rsid w:val="008A37C3"/>
    <w:rsid w:val="008B08BA"/>
    <w:rsid w:val="008B2D95"/>
    <w:rsid w:val="008F73D7"/>
    <w:rsid w:val="009017AA"/>
    <w:rsid w:val="0090448B"/>
    <w:rsid w:val="00912C2F"/>
    <w:rsid w:val="00915861"/>
    <w:rsid w:val="00921C40"/>
    <w:rsid w:val="00923E80"/>
    <w:rsid w:val="00934B9D"/>
    <w:rsid w:val="00955A16"/>
    <w:rsid w:val="009656BE"/>
    <w:rsid w:val="00970FF0"/>
    <w:rsid w:val="0097587C"/>
    <w:rsid w:val="009839BB"/>
    <w:rsid w:val="0099125A"/>
    <w:rsid w:val="009B00A6"/>
    <w:rsid w:val="009B7D50"/>
    <w:rsid w:val="009D3349"/>
    <w:rsid w:val="009D355D"/>
    <w:rsid w:val="009D4737"/>
    <w:rsid w:val="009D6248"/>
    <w:rsid w:val="009E3264"/>
    <w:rsid w:val="009E4D32"/>
    <w:rsid w:val="009F1AD4"/>
    <w:rsid w:val="009F316B"/>
    <w:rsid w:val="009F3267"/>
    <w:rsid w:val="009F6439"/>
    <w:rsid w:val="00A16343"/>
    <w:rsid w:val="00A24CAF"/>
    <w:rsid w:val="00A41299"/>
    <w:rsid w:val="00A42F0C"/>
    <w:rsid w:val="00A474C2"/>
    <w:rsid w:val="00A476E2"/>
    <w:rsid w:val="00A6133F"/>
    <w:rsid w:val="00A7057B"/>
    <w:rsid w:val="00A74A75"/>
    <w:rsid w:val="00A84F5F"/>
    <w:rsid w:val="00AA360C"/>
    <w:rsid w:val="00AA3EF6"/>
    <w:rsid w:val="00AB38D0"/>
    <w:rsid w:val="00AC3D56"/>
    <w:rsid w:val="00AD0AE3"/>
    <w:rsid w:val="00AD7ABA"/>
    <w:rsid w:val="00AF2FCB"/>
    <w:rsid w:val="00AF5DDF"/>
    <w:rsid w:val="00AF638A"/>
    <w:rsid w:val="00AF6548"/>
    <w:rsid w:val="00B05010"/>
    <w:rsid w:val="00B143F3"/>
    <w:rsid w:val="00B14633"/>
    <w:rsid w:val="00B17EAC"/>
    <w:rsid w:val="00B23408"/>
    <w:rsid w:val="00B24062"/>
    <w:rsid w:val="00B33A0F"/>
    <w:rsid w:val="00B37AC8"/>
    <w:rsid w:val="00B542F9"/>
    <w:rsid w:val="00B624CA"/>
    <w:rsid w:val="00B63A37"/>
    <w:rsid w:val="00B641B6"/>
    <w:rsid w:val="00B771C6"/>
    <w:rsid w:val="00B77551"/>
    <w:rsid w:val="00B80DB4"/>
    <w:rsid w:val="00B81D17"/>
    <w:rsid w:val="00B86D42"/>
    <w:rsid w:val="00B8789A"/>
    <w:rsid w:val="00B91F52"/>
    <w:rsid w:val="00BA5EE5"/>
    <w:rsid w:val="00BC287D"/>
    <w:rsid w:val="00BC2E5D"/>
    <w:rsid w:val="00BE3D6F"/>
    <w:rsid w:val="00BE52D4"/>
    <w:rsid w:val="00BE7212"/>
    <w:rsid w:val="00C026C9"/>
    <w:rsid w:val="00C1041A"/>
    <w:rsid w:val="00C22B6E"/>
    <w:rsid w:val="00C24BEB"/>
    <w:rsid w:val="00C278F3"/>
    <w:rsid w:val="00C31EE0"/>
    <w:rsid w:val="00C35741"/>
    <w:rsid w:val="00C36D72"/>
    <w:rsid w:val="00C527C4"/>
    <w:rsid w:val="00C75C8A"/>
    <w:rsid w:val="00CA55CF"/>
    <w:rsid w:val="00CA78DC"/>
    <w:rsid w:val="00CC05DD"/>
    <w:rsid w:val="00CC55D0"/>
    <w:rsid w:val="00CD1864"/>
    <w:rsid w:val="00CD3C05"/>
    <w:rsid w:val="00CE361C"/>
    <w:rsid w:val="00CF0851"/>
    <w:rsid w:val="00CF7228"/>
    <w:rsid w:val="00D00D92"/>
    <w:rsid w:val="00D0107D"/>
    <w:rsid w:val="00D026D6"/>
    <w:rsid w:val="00D1412E"/>
    <w:rsid w:val="00D1436E"/>
    <w:rsid w:val="00D202A6"/>
    <w:rsid w:val="00D32B16"/>
    <w:rsid w:val="00D35AB8"/>
    <w:rsid w:val="00D3662E"/>
    <w:rsid w:val="00D419D4"/>
    <w:rsid w:val="00D43702"/>
    <w:rsid w:val="00D465B3"/>
    <w:rsid w:val="00D571A2"/>
    <w:rsid w:val="00D60E77"/>
    <w:rsid w:val="00D712C3"/>
    <w:rsid w:val="00D80B4D"/>
    <w:rsid w:val="00DA4EF3"/>
    <w:rsid w:val="00DC3BD3"/>
    <w:rsid w:val="00DC5BF7"/>
    <w:rsid w:val="00DC7DA2"/>
    <w:rsid w:val="00DD2AB1"/>
    <w:rsid w:val="00DF43A1"/>
    <w:rsid w:val="00DF768C"/>
    <w:rsid w:val="00E045FC"/>
    <w:rsid w:val="00E11960"/>
    <w:rsid w:val="00E13B37"/>
    <w:rsid w:val="00E32ED3"/>
    <w:rsid w:val="00E34E71"/>
    <w:rsid w:val="00E43E1E"/>
    <w:rsid w:val="00E5193B"/>
    <w:rsid w:val="00E568DE"/>
    <w:rsid w:val="00E65BBA"/>
    <w:rsid w:val="00E70EFA"/>
    <w:rsid w:val="00E753B6"/>
    <w:rsid w:val="00E927DD"/>
    <w:rsid w:val="00E95FEB"/>
    <w:rsid w:val="00EA772D"/>
    <w:rsid w:val="00EB736F"/>
    <w:rsid w:val="00EB7894"/>
    <w:rsid w:val="00EC7B9E"/>
    <w:rsid w:val="00ED191A"/>
    <w:rsid w:val="00EE5AC3"/>
    <w:rsid w:val="00EF0F3D"/>
    <w:rsid w:val="00EF28F1"/>
    <w:rsid w:val="00F20748"/>
    <w:rsid w:val="00F32E50"/>
    <w:rsid w:val="00F41A10"/>
    <w:rsid w:val="00F609EA"/>
    <w:rsid w:val="00F611D2"/>
    <w:rsid w:val="00F65A9D"/>
    <w:rsid w:val="00F736BA"/>
    <w:rsid w:val="00F746BD"/>
    <w:rsid w:val="00F808E8"/>
    <w:rsid w:val="00F91178"/>
    <w:rsid w:val="00FA0E33"/>
    <w:rsid w:val="00FC0F68"/>
    <w:rsid w:val="00FC1F84"/>
    <w:rsid w:val="00FC5807"/>
    <w:rsid w:val="00FD11E0"/>
    <w:rsid w:val="00FD3117"/>
    <w:rsid w:val="00FE7C8E"/>
    <w:rsid w:val="00FF4AA0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FAB04-02C7-4222-9137-F01A984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4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14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B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voice">
    <w:name w:val="voice"/>
    <w:basedOn w:val="a"/>
    <w:rsid w:val="006D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BA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8EAF-C454-4ADE-B5F6-64A2DC4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</dc:creator>
  <cp:lastModifiedBy>Школа</cp:lastModifiedBy>
  <cp:revision>3</cp:revision>
  <cp:lastPrinted>2025-04-03T07:10:00Z</cp:lastPrinted>
  <dcterms:created xsi:type="dcterms:W3CDTF">2025-04-08T07:58:00Z</dcterms:created>
  <dcterms:modified xsi:type="dcterms:W3CDTF">2025-04-08T07:58:00Z</dcterms:modified>
</cp:coreProperties>
</file>